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Rouis Jonathan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271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666</Words>
  <Characters>3551</Characters>
  <CharactersWithSpaces>4149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