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Tirado Olga Luz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774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3393</Characters>
  <CharactersWithSpaces>3951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