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Rouis Jonathan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37.19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271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3571</Characters>
  <CharactersWithSpaces>4161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